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16" w:rsidRDefault="002578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82880" distR="182880" simplePos="0" relativeHeight="251660288" behindDoc="0" locked="0" layoutInCell="0" allowOverlap="1" wp14:anchorId="26B85B05" wp14:editId="0988A2E4">
                <wp:simplePos x="0" y="0"/>
                <wp:positionH relativeFrom="page">
                  <wp:posOffset>600075</wp:posOffset>
                </wp:positionH>
                <wp:positionV relativeFrom="page">
                  <wp:posOffset>619125</wp:posOffset>
                </wp:positionV>
                <wp:extent cx="6372225" cy="2476500"/>
                <wp:effectExtent l="0" t="0" r="28575" b="19050"/>
                <wp:wrapSquare wrapText="bothSides"/>
                <wp:docPr id="294" name="Прямоугольник 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47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955CF" w:rsidRPr="002578EF" w:rsidRDefault="00C955CF" w:rsidP="002578EF">
                            <w:pPr>
                              <w:pBdr>
                                <w:top w:val="single" w:sz="8" w:space="10" w:color="FFFFFF" w:themeColor="background1"/>
                                <w:left w:val="single" w:sz="8" w:space="27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78EF">
                              <w:rPr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>ДЕВИЗ</w:t>
                            </w:r>
                          </w:p>
                          <w:p w:rsidR="00C955CF" w:rsidRPr="00C955CF" w:rsidRDefault="00C955CF" w:rsidP="00C955CF">
                            <w:pPr>
                              <w:pBdr>
                                <w:top w:val="single" w:sz="8" w:space="10" w:color="FFFFFF" w:themeColor="background1"/>
                                <w:left w:val="single" w:sz="8" w:space="27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955CF">
                              <w:rPr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Чтоб за мечтой поплыть нам дружно, учиться побеждать нам нужно</w:t>
                            </w:r>
                            <w:r w:rsidR="002578EF">
                              <w:rPr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85B05" id="Прямоугольник 2" o:spid="_x0000_s1026" alt="Зигзаг" style="position:absolute;margin-left:47.25pt;margin-top:48.75pt;width:501.75pt;height:19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" o:allowincell="f" fillcolor="#b8cce4 [1300]" strokecolor="white" strokeweight="1pt">
                <v:textbox inset="36pt,36pt,36pt,0">
                  <w:txbxContent>
                    <w:p w:rsidR="00C955CF" w:rsidRPr="002578EF" w:rsidRDefault="00C955CF" w:rsidP="002578EF">
                      <w:pPr>
                        <w:pBdr>
                          <w:top w:val="single" w:sz="8" w:space="10" w:color="FFFFFF" w:themeColor="background1"/>
                          <w:left w:val="single" w:sz="8" w:space="27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jc w:val="center"/>
                        <w:rPr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78EF">
                        <w:rPr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  <w:t>ДЕВИЗ</w:t>
                      </w:r>
                    </w:p>
                    <w:p w:rsidR="00C955CF" w:rsidRPr="00C955CF" w:rsidRDefault="00C955CF" w:rsidP="00C955CF">
                      <w:pPr>
                        <w:pBdr>
                          <w:top w:val="single" w:sz="8" w:space="10" w:color="FFFFFF" w:themeColor="background1"/>
                          <w:left w:val="single" w:sz="8" w:space="27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C955CF">
                        <w:rPr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Чтоб за мечтой поплыть нам дружно, учиться побеждать нам нужно</w:t>
                      </w:r>
                      <w:r w:rsidR="002578EF">
                        <w:rPr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955CF">
        <w:rPr>
          <w:noProof/>
        </w:rPr>
        <w:drawing>
          <wp:anchor distT="0" distB="0" distL="114300" distR="114300" simplePos="0" relativeHeight="251658240" behindDoc="0" locked="0" layoutInCell="1" allowOverlap="1" wp14:anchorId="5ECDA583" wp14:editId="125374E6">
            <wp:simplePos x="0" y="0"/>
            <wp:positionH relativeFrom="column">
              <wp:posOffset>1905</wp:posOffset>
            </wp:positionH>
            <wp:positionV relativeFrom="paragraph">
              <wp:posOffset>-61595</wp:posOffset>
            </wp:positionV>
            <wp:extent cx="6838950" cy="10163175"/>
            <wp:effectExtent l="228600" t="228600" r="228600" b="238125"/>
            <wp:wrapNone/>
            <wp:docPr id="6" name="Рисунок 6" descr="http://www.wiki.vladimir.i-edu.ru/images/3/35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ki.vladimir.i-edu.ru/images/3/35/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1631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C7" w:rsidRDefault="00E04BC7"/>
    <w:sectPr w:rsidR="00E04BC7" w:rsidSect="00B13FDF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2 Arial">
    <w:altName w:val="Arial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F"/>
    <w:rsid w:val="002578EF"/>
    <w:rsid w:val="006C233B"/>
    <w:rsid w:val="00752794"/>
    <w:rsid w:val="00785ADE"/>
    <w:rsid w:val="00890A16"/>
    <w:rsid w:val="00A34D8B"/>
    <w:rsid w:val="00B13FDF"/>
    <w:rsid w:val="00C955CF"/>
    <w:rsid w:val="00E04BC7"/>
    <w:rsid w:val="00F557E9"/>
    <w:rsid w:val="00F7719C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57E93-98D5-4AE6-B825-9836FA31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19C"/>
    <w:pPr>
      <w:keepNext/>
      <w:outlineLvl w:val="0"/>
    </w:pPr>
    <w:rPr>
      <w:rFonts w:ascii="02 Arial" w:hAnsi="02 Arial" w:cs="02 Arial"/>
      <w:bCs/>
      <w:sz w:val="30"/>
      <w:lang w:val="bg-BG"/>
    </w:rPr>
  </w:style>
  <w:style w:type="paragraph" w:styleId="2">
    <w:name w:val="heading 2"/>
    <w:basedOn w:val="a"/>
    <w:next w:val="a"/>
    <w:link w:val="20"/>
    <w:qFormat/>
    <w:rsid w:val="00F7719C"/>
    <w:pPr>
      <w:keepNext/>
      <w:jc w:val="center"/>
      <w:outlineLvl w:val="1"/>
    </w:pPr>
    <w:rPr>
      <w:rFonts w:ascii="02 Arial" w:hAnsi="02 Arial" w:cs="02 Arial"/>
      <w:b/>
      <w:cap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19C"/>
    <w:rPr>
      <w:rFonts w:ascii="02 Arial" w:hAnsi="02 Arial" w:cs="02 Arial"/>
      <w:bCs/>
      <w:sz w:val="30"/>
      <w:szCs w:val="24"/>
      <w:lang w:val="bg-BG" w:eastAsia="ru-RU"/>
    </w:rPr>
  </w:style>
  <w:style w:type="character" w:customStyle="1" w:styleId="20">
    <w:name w:val="Заголовок 2 Знак"/>
    <w:basedOn w:val="a0"/>
    <w:link w:val="2"/>
    <w:rsid w:val="00F7719C"/>
    <w:rPr>
      <w:rFonts w:ascii="02 Arial" w:hAnsi="02 Arial" w:cs="02 Arial"/>
      <w:b/>
      <w:caps/>
      <w:sz w:val="28"/>
      <w:szCs w:val="24"/>
      <w:lang w:val="bg-BG" w:eastAsia="ru-RU"/>
    </w:rPr>
  </w:style>
  <w:style w:type="paragraph" w:styleId="a3">
    <w:name w:val="Title"/>
    <w:basedOn w:val="a"/>
    <w:link w:val="a4"/>
    <w:qFormat/>
    <w:rsid w:val="00F7719C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719C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2013-09-22T15:25:00Z</dcterms:created>
  <dcterms:modified xsi:type="dcterms:W3CDTF">2014-08-28T10:51:00Z</dcterms:modified>
</cp:coreProperties>
</file>