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29" w:rsidRDefault="00005471" w:rsidP="00AD14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54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AD14D3" w:rsidRPr="00792229" w:rsidRDefault="000E4902" w:rsidP="007922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229">
        <w:rPr>
          <w:rFonts w:ascii="Times New Roman" w:hAnsi="Times New Roman" w:cs="Times New Roman"/>
          <w:b/>
          <w:sz w:val="32"/>
          <w:szCs w:val="32"/>
        </w:rPr>
        <w:t>Состав</w:t>
      </w:r>
      <w:r w:rsidR="00AD14D3" w:rsidRPr="007922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5321" w:rsidRPr="00792229">
        <w:rPr>
          <w:rFonts w:ascii="Times New Roman" w:hAnsi="Times New Roman" w:cs="Times New Roman"/>
          <w:b/>
          <w:sz w:val="32"/>
          <w:szCs w:val="32"/>
        </w:rPr>
        <w:t>С</w:t>
      </w:r>
      <w:r w:rsidR="00194F88" w:rsidRPr="00792229">
        <w:rPr>
          <w:rFonts w:ascii="Times New Roman" w:hAnsi="Times New Roman" w:cs="Times New Roman"/>
          <w:b/>
          <w:sz w:val="32"/>
          <w:szCs w:val="32"/>
        </w:rPr>
        <w:t>овета родителей</w:t>
      </w:r>
      <w:bookmarkStart w:id="0" w:name="_GoBack"/>
      <w:bookmarkEnd w:id="0"/>
    </w:p>
    <w:p w:rsidR="00E04941" w:rsidRPr="00792229" w:rsidRDefault="00194F88" w:rsidP="007922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229"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r w:rsidR="000E4902" w:rsidRPr="00792229">
        <w:rPr>
          <w:rFonts w:ascii="Times New Roman" w:hAnsi="Times New Roman" w:cs="Times New Roman"/>
          <w:b/>
          <w:sz w:val="32"/>
          <w:szCs w:val="32"/>
        </w:rPr>
        <w:t>Ш</w:t>
      </w:r>
      <w:r w:rsidRPr="00792229">
        <w:rPr>
          <w:rFonts w:ascii="Times New Roman" w:hAnsi="Times New Roman" w:cs="Times New Roman"/>
          <w:b/>
          <w:sz w:val="32"/>
          <w:szCs w:val="32"/>
        </w:rPr>
        <w:t>кола</w:t>
      </w:r>
      <w:r w:rsidR="000E4902" w:rsidRPr="00792229">
        <w:rPr>
          <w:rFonts w:ascii="Times New Roman" w:hAnsi="Times New Roman" w:cs="Times New Roman"/>
          <w:b/>
          <w:sz w:val="32"/>
          <w:szCs w:val="32"/>
        </w:rPr>
        <w:t xml:space="preserve"> №137</w:t>
      </w:r>
      <w:r w:rsidR="00AD14D3" w:rsidRPr="007922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4902" w:rsidRPr="00792229">
        <w:rPr>
          <w:rFonts w:ascii="Times New Roman" w:hAnsi="Times New Roman" w:cs="Times New Roman"/>
          <w:b/>
          <w:sz w:val="32"/>
          <w:szCs w:val="32"/>
        </w:rPr>
        <w:t xml:space="preserve">городского округа </w:t>
      </w:r>
      <w:r w:rsidR="00792229" w:rsidRPr="00792229">
        <w:rPr>
          <w:rFonts w:ascii="Times New Roman" w:hAnsi="Times New Roman" w:cs="Times New Roman"/>
          <w:b/>
          <w:sz w:val="32"/>
          <w:szCs w:val="32"/>
        </w:rPr>
        <w:t>г. Уфа</w:t>
      </w:r>
      <w:r w:rsidR="000E4902" w:rsidRPr="00792229">
        <w:rPr>
          <w:rFonts w:ascii="Times New Roman" w:hAnsi="Times New Roman" w:cs="Times New Roman"/>
          <w:b/>
          <w:sz w:val="32"/>
          <w:szCs w:val="32"/>
        </w:rPr>
        <w:t xml:space="preserve"> РБ</w:t>
      </w:r>
    </w:p>
    <w:p w:rsidR="000E4902" w:rsidRDefault="000E4902" w:rsidP="000E49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2976"/>
        <w:gridCol w:w="4188"/>
        <w:gridCol w:w="1872"/>
      </w:tblGrid>
      <w:tr w:rsidR="00277484" w:rsidRPr="00005471" w:rsidTr="00811622">
        <w:tc>
          <w:tcPr>
            <w:tcW w:w="852" w:type="dxa"/>
          </w:tcPr>
          <w:p w:rsidR="000E4902" w:rsidRPr="00005471" w:rsidRDefault="000E4902" w:rsidP="000E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054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054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76" w:type="dxa"/>
          </w:tcPr>
          <w:p w:rsidR="000E4902" w:rsidRPr="00005471" w:rsidRDefault="000E4902" w:rsidP="000E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7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188" w:type="dxa"/>
          </w:tcPr>
          <w:p w:rsidR="000E4902" w:rsidRPr="00005471" w:rsidRDefault="000E4902" w:rsidP="009B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71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</w:t>
            </w:r>
          </w:p>
        </w:tc>
        <w:tc>
          <w:tcPr>
            <w:tcW w:w="0" w:type="auto"/>
          </w:tcPr>
          <w:p w:rsidR="000E4902" w:rsidRPr="00005471" w:rsidRDefault="000E4902" w:rsidP="000E4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71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277484" w:rsidRPr="008B2E14" w:rsidTr="00811622">
        <w:tc>
          <w:tcPr>
            <w:tcW w:w="852" w:type="dxa"/>
          </w:tcPr>
          <w:p w:rsidR="000E4902" w:rsidRPr="008B2E14" w:rsidRDefault="000E490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0E4902" w:rsidRPr="008B2E14" w:rsidRDefault="00194F88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Терещенко Татьяна Викторовна</w:t>
            </w:r>
          </w:p>
        </w:tc>
        <w:tc>
          <w:tcPr>
            <w:tcW w:w="4188" w:type="dxa"/>
          </w:tcPr>
          <w:p w:rsidR="000E4902" w:rsidRPr="008B2E14" w:rsidRDefault="00194F88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Председатель С</w:t>
            </w:r>
            <w:r w:rsidR="00AD14D3" w:rsidRPr="008B2E14">
              <w:rPr>
                <w:rFonts w:ascii="Times New Roman" w:hAnsi="Times New Roman" w:cs="Times New Roman"/>
                <w:sz w:val="24"/>
                <w:szCs w:val="24"/>
              </w:rPr>
              <w:t>овета родителей</w:t>
            </w:r>
          </w:p>
        </w:tc>
        <w:tc>
          <w:tcPr>
            <w:tcW w:w="0" w:type="auto"/>
          </w:tcPr>
          <w:p w:rsidR="000E4902" w:rsidRPr="008B2E14" w:rsidRDefault="000E490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84" w:rsidRPr="008B2E14" w:rsidTr="00811622">
        <w:tc>
          <w:tcPr>
            <w:tcW w:w="852" w:type="dxa"/>
          </w:tcPr>
          <w:p w:rsidR="000E4902" w:rsidRPr="008B2E14" w:rsidRDefault="000E490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0E4902" w:rsidRPr="008B2E14" w:rsidRDefault="00194F88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Зайнагутдинова</w:t>
            </w:r>
            <w:proofErr w:type="spellEnd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 w:rsidR="00B32C97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4188" w:type="dxa"/>
          </w:tcPr>
          <w:p w:rsidR="000E4902" w:rsidRPr="008B2E14" w:rsidRDefault="0081162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родителей (законных представителей)</w:t>
            </w:r>
            <w:r w:rsidR="00194F88"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1Б</w:t>
            </w:r>
          </w:p>
        </w:tc>
        <w:tc>
          <w:tcPr>
            <w:tcW w:w="0" w:type="auto"/>
          </w:tcPr>
          <w:p w:rsidR="000E4902" w:rsidRPr="008B2E14" w:rsidRDefault="000E490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84" w:rsidRPr="008B2E14" w:rsidTr="00811622">
        <w:tc>
          <w:tcPr>
            <w:tcW w:w="852" w:type="dxa"/>
          </w:tcPr>
          <w:p w:rsidR="000E4902" w:rsidRPr="008B2E14" w:rsidRDefault="000E490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0E4902" w:rsidRPr="008B2E14" w:rsidRDefault="00194F88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Разгулина</w:t>
            </w:r>
            <w:proofErr w:type="spellEnd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4188" w:type="dxa"/>
          </w:tcPr>
          <w:p w:rsidR="000E4902" w:rsidRPr="008B2E14" w:rsidRDefault="0081162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родителей (законных представителей)</w:t>
            </w:r>
            <w:r w:rsidR="00194F88"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B60EB" w:rsidRPr="008B2E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0E4902" w:rsidRPr="008B2E14" w:rsidRDefault="000E490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84" w:rsidRPr="008B2E14" w:rsidTr="00811622">
        <w:tc>
          <w:tcPr>
            <w:tcW w:w="852" w:type="dxa"/>
          </w:tcPr>
          <w:p w:rsidR="000E4902" w:rsidRPr="008B2E14" w:rsidRDefault="000E490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0E4902" w:rsidRPr="008B2E14" w:rsidRDefault="00194F88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Балявина</w:t>
            </w:r>
            <w:proofErr w:type="spellEnd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4188" w:type="dxa"/>
          </w:tcPr>
          <w:p w:rsidR="000E4902" w:rsidRPr="008B2E14" w:rsidRDefault="0081162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родителей (законных представителей)</w:t>
            </w:r>
            <w:r w:rsidR="00194F88"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1Г</w:t>
            </w:r>
          </w:p>
        </w:tc>
        <w:tc>
          <w:tcPr>
            <w:tcW w:w="0" w:type="auto"/>
          </w:tcPr>
          <w:p w:rsidR="000E4902" w:rsidRPr="008B2E14" w:rsidRDefault="000E490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97" w:rsidRPr="008B2E14" w:rsidTr="00811622">
        <w:tc>
          <w:tcPr>
            <w:tcW w:w="852" w:type="dxa"/>
          </w:tcPr>
          <w:p w:rsidR="00B32C97" w:rsidRPr="008B2E14" w:rsidRDefault="00B32C97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B32C97" w:rsidRPr="008B2E14" w:rsidRDefault="00B32C97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4188" w:type="dxa"/>
          </w:tcPr>
          <w:p w:rsidR="00B32C97" w:rsidRPr="008B2E14" w:rsidRDefault="00B32C97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родителей (законных представителей)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1Д</w:t>
            </w:r>
          </w:p>
        </w:tc>
        <w:tc>
          <w:tcPr>
            <w:tcW w:w="0" w:type="auto"/>
          </w:tcPr>
          <w:p w:rsidR="00B32C97" w:rsidRPr="008B2E14" w:rsidRDefault="00B32C97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84" w:rsidRPr="008B2E14" w:rsidTr="00811622">
        <w:tc>
          <w:tcPr>
            <w:tcW w:w="852" w:type="dxa"/>
          </w:tcPr>
          <w:p w:rsidR="000E4902" w:rsidRPr="008B2E14" w:rsidRDefault="00792229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4902" w:rsidRPr="008B2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0E4902" w:rsidRPr="008B2E14" w:rsidRDefault="00194F88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Казанцева Екатерина Юрьевна</w:t>
            </w:r>
          </w:p>
        </w:tc>
        <w:tc>
          <w:tcPr>
            <w:tcW w:w="4188" w:type="dxa"/>
          </w:tcPr>
          <w:p w:rsidR="000E4902" w:rsidRPr="008B2E14" w:rsidRDefault="0081162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родителей (законных представителей)</w:t>
            </w:r>
            <w:r w:rsidR="00194F88"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</w:tc>
        <w:tc>
          <w:tcPr>
            <w:tcW w:w="0" w:type="auto"/>
          </w:tcPr>
          <w:p w:rsidR="000E4902" w:rsidRPr="008B2E14" w:rsidRDefault="000E490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84" w:rsidRPr="008B2E14" w:rsidTr="00811622">
        <w:tc>
          <w:tcPr>
            <w:tcW w:w="852" w:type="dxa"/>
          </w:tcPr>
          <w:p w:rsidR="000E4902" w:rsidRPr="008B2E14" w:rsidRDefault="00792229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4902" w:rsidRPr="008B2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0E4902" w:rsidRPr="008B2E14" w:rsidRDefault="00194F88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Козырева Ольга Владимировна</w:t>
            </w:r>
          </w:p>
        </w:tc>
        <w:tc>
          <w:tcPr>
            <w:tcW w:w="4188" w:type="dxa"/>
          </w:tcPr>
          <w:p w:rsidR="000E4902" w:rsidRPr="008B2E14" w:rsidRDefault="0081162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родителей (законных представителей)</w:t>
            </w:r>
            <w:r w:rsidR="00194F88"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9B60EB" w:rsidRPr="008B2E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0E4902" w:rsidRPr="008B2E14" w:rsidRDefault="000E490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84" w:rsidRPr="008B2E14" w:rsidTr="00811622">
        <w:tc>
          <w:tcPr>
            <w:tcW w:w="852" w:type="dxa"/>
          </w:tcPr>
          <w:p w:rsidR="000E4902" w:rsidRPr="008B2E14" w:rsidRDefault="00792229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4902" w:rsidRPr="008B2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0E4902" w:rsidRDefault="00194F88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Гульчачак</w:t>
            </w:r>
            <w:proofErr w:type="spellEnd"/>
          </w:p>
          <w:p w:rsidR="00B32C97" w:rsidRPr="008B2E14" w:rsidRDefault="00B32C97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Махмутовна</w:t>
            </w:r>
            <w:proofErr w:type="spellEnd"/>
          </w:p>
        </w:tc>
        <w:tc>
          <w:tcPr>
            <w:tcW w:w="4188" w:type="dxa"/>
          </w:tcPr>
          <w:p w:rsidR="000E4902" w:rsidRPr="008B2E14" w:rsidRDefault="0081162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родителей (законных представителей)</w:t>
            </w:r>
            <w:r w:rsidR="00B32C97">
              <w:rPr>
                <w:rFonts w:ascii="Times New Roman" w:hAnsi="Times New Roman" w:cs="Times New Roman"/>
                <w:sz w:val="24"/>
                <w:szCs w:val="24"/>
              </w:rPr>
              <w:t xml:space="preserve"> 2В</w:t>
            </w:r>
          </w:p>
        </w:tc>
        <w:tc>
          <w:tcPr>
            <w:tcW w:w="0" w:type="auto"/>
          </w:tcPr>
          <w:p w:rsidR="000E4902" w:rsidRPr="008B2E14" w:rsidRDefault="000E490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84" w:rsidRPr="008B2E14" w:rsidTr="00811622">
        <w:tc>
          <w:tcPr>
            <w:tcW w:w="852" w:type="dxa"/>
          </w:tcPr>
          <w:p w:rsidR="000E4902" w:rsidRPr="008B2E14" w:rsidRDefault="00792229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7484" w:rsidRPr="008B2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0E4902" w:rsidRPr="008B2E14" w:rsidRDefault="00194F88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  <w:proofErr w:type="spellStart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Ляйчан</w:t>
            </w:r>
            <w:proofErr w:type="spellEnd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Рамисовна</w:t>
            </w:r>
            <w:proofErr w:type="spellEnd"/>
          </w:p>
        </w:tc>
        <w:tc>
          <w:tcPr>
            <w:tcW w:w="4188" w:type="dxa"/>
          </w:tcPr>
          <w:p w:rsidR="000E4902" w:rsidRPr="008B2E14" w:rsidRDefault="0081162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родителей (законных представителей)</w:t>
            </w:r>
            <w:r w:rsidR="00194F88"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2Г</w:t>
            </w:r>
          </w:p>
        </w:tc>
        <w:tc>
          <w:tcPr>
            <w:tcW w:w="0" w:type="auto"/>
          </w:tcPr>
          <w:p w:rsidR="000E4902" w:rsidRPr="008B2E14" w:rsidRDefault="000E490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84" w:rsidRPr="008B2E14" w:rsidTr="00811622">
        <w:tc>
          <w:tcPr>
            <w:tcW w:w="852" w:type="dxa"/>
          </w:tcPr>
          <w:p w:rsidR="000E4902" w:rsidRPr="008B2E14" w:rsidRDefault="00792229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484" w:rsidRPr="008B2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0E4902" w:rsidRPr="008B2E14" w:rsidRDefault="00277484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Сверж</w:t>
            </w:r>
            <w:proofErr w:type="spellEnd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Геннадиевна</w:t>
            </w:r>
          </w:p>
        </w:tc>
        <w:tc>
          <w:tcPr>
            <w:tcW w:w="4188" w:type="dxa"/>
          </w:tcPr>
          <w:p w:rsidR="000E4902" w:rsidRPr="008B2E14" w:rsidRDefault="0081162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родителей (законных представителей)</w:t>
            </w:r>
            <w:r w:rsidR="00194F88"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3Г</w:t>
            </w:r>
          </w:p>
        </w:tc>
        <w:tc>
          <w:tcPr>
            <w:tcW w:w="0" w:type="auto"/>
          </w:tcPr>
          <w:p w:rsidR="000E4902" w:rsidRPr="008B2E14" w:rsidRDefault="000E490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84" w:rsidRPr="008B2E14" w:rsidTr="00811622">
        <w:tc>
          <w:tcPr>
            <w:tcW w:w="852" w:type="dxa"/>
          </w:tcPr>
          <w:p w:rsidR="000E4902" w:rsidRPr="008B2E14" w:rsidRDefault="00792229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77484" w:rsidRPr="008B2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0E4902" w:rsidRPr="008B2E14" w:rsidRDefault="00277484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Магданова</w:t>
            </w:r>
            <w:proofErr w:type="spellEnd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188" w:type="dxa"/>
          </w:tcPr>
          <w:p w:rsidR="000E4902" w:rsidRPr="008B2E14" w:rsidRDefault="0081162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родителей (законных представителей)</w:t>
            </w:r>
            <w:r w:rsidR="00131FFF"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9B60EB" w:rsidRPr="008B2E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0E4902" w:rsidRPr="008B2E14" w:rsidRDefault="000E490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84" w:rsidRPr="008B2E14" w:rsidTr="00811622">
        <w:tc>
          <w:tcPr>
            <w:tcW w:w="852" w:type="dxa"/>
          </w:tcPr>
          <w:p w:rsidR="000E4902" w:rsidRPr="008B2E14" w:rsidRDefault="00792229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484" w:rsidRPr="008B2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0E4902" w:rsidRPr="008B2E14" w:rsidRDefault="00194F88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Фирдусовна</w:t>
            </w:r>
            <w:proofErr w:type="spellEnd"/>
          </w:p>
        </w:tc>
        <w:tc>
          <w:tcPr>
            <w:tcW w:w="4188" w:type="dxa"/>
          </w:tcPr>
          <w:p w:rsidR="000E4902" w:rsidRPr="008B2E14" w:rsidRDefault="0081162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родителей (законных представителей)</w:t>
            </w:r>
            <w:r w:rsidR="00131FFF"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3А, 4Б</w:t>
            </w:r>
          </w:p>
        </w:tc>
        <w:tc>
          <w:tcPr>
            <w:tcW w:w="0" w:type="auto"/>
          </w:tcPr>
          <w:p w:rsidR="000E4902" w:rsidRPr="008B2E14" w:rsidRDefault="000E490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84" w:rsidRPr="008B2E14" w:rsidTr="00811622">
        <w:tc>
          <w:tcPr>
            <w:tcW w:w="852" w:type="dxa"/>
          </w:tcPr>
          <w:p w:rsidR="000E4902" w:rsidRPr="008B2E14" w:rsidRDefault="00792229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77484" w:rsidRPr="008B2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0E4902" w:rsidRPr="008B2E14" w:rsidRDefault="00131FFF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Гульнуз</w:t>
            </w:r>
            <w:proofErr w:type="spellEnd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Мансафовна</w:t>
            </w:r>
            <w:proofErr w:type="spellEnd"/>
          </w:p>
        </w:tc>
        <w:tc>
          <w:tcPr>
            <w:tcW w:w="4188" w:type="dxa"/>
          </w:tcPr>
          <w:p w:rsidR="000E4902" w:rsidRPr="008B2E14" w:rsidRDefault="0081162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родителей (законных представителей)</w:t>
            </w:r>
            <w:r w:rsidR="00131FFF"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9B60EB" w:rsidRPr="008B2E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0E4902" w:rsidRPr="008B2E14" w:rsidRDefault="000E490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84" w:rsidRPr="008B2E14" w:rsidTr="00811622">
        <w:tc>
          <w:tcPr>
            <w:tcW w:w="852" w:type="dxa"/>
          </w:tcPr>
          <w:p w:rsidR="000E4902" w:rsidRPr="008B2E14" w:rsidRDefault="00792229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77484" w:rsidRPr="008B2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0E4902" w:rsidRPr="008B2E14" w:rsidRDefault="00277484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4188" w:type="dxa"/>
          </w:tcPr>
          <w:p w:rsidR="000E4902" w:rsidRPr="008B2E14" w:rsidRDefault="0081162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родителей (законных представителей)</w:t>
            </w:r>
            <w:r w:rsidR="00131FFF"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9B60EB" w:rsidRPr="008B2E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0E4902" w:rsidRPr="008B2E14" w:rsidRDefault="000E490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84" w:rsidRPr="008B2E14" w:rsidTr="00811622">
        <w:tc>
          <w:tcPr>
            <w:tcW w:w="852" w:type="dxa"/>
          </w:tcPr>
          <w:p w:rsidR="000E4902" w:rsidRPr="008B2E14" w:rsidRDefault="00792229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7484" w:rsidRPr="008B2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0E4902" w:rsidRPr="008B2E14" w:rsidRDefault="00AA5321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Молоканова Альбина </w:t>
            </w:r>
            <w:proofErr w:type="spellStart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4188" w:type="dxa"/>
          </w:tcPr>
          <w:p w:rsidR="000E4902" w:rsidRPr="008B2E14" w:rsidRDefault="0081162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родителей (законных представителей)</w:t>
            </w:r>
            <w:r w:rsidR="00131FFF"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9B60EB" w:rsidRPr="008B2E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0E4902" w:rsidRPr="008B2E14" w:rsidRDefault="000E490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84" w:rsidRPr="008B2E14" w:rsidTr="00811622">
        <w:tc>
          <w:tcPr>
            <w:tcW w:w="852" w:type="dxa"/>
          </w:tcPr>
          <w:p w:rsidR="000E4902" w:rsidRPr="008B2E14" w:rsidRDefault="00792229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77484" w:rsidRPr="008B2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0E4902" w:rsidRPr="008B2E14" w:rsidRDefault="00131FFF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Нажибовна</w:t>
            </w:r>
            <w:proofErr w:type="spellEnd"/>
          </w:p>
        </w:tc>
        <w:tc>
          <w:tcPr>
            <w:tcW w:w="4188" w:type="dxa"/>
          </w:tcPr>
          <w:p w:rsidR="000E4902" w:rsidRPr="008B2E14" w:rsidRDefault="0081162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родителей (законных представителей)</w:t>
            </w:r>
            <w:r w:rsidR="00131FFF"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4А</w:t>
            </w:r>
          </w:p>
        </w:tc>
        <w:tc>
          <w:tcPr>
            <w:tcW w:w="0" w:type="auto"/>
          </w:tcPr>
          <w:p w:rsidR="000E4902" w:rsidRPr="008B2E14" w:rsidRDefault="000E490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84" w:rsidRPr="008B2E14" w:rsidTr="00811622">
        <w:tc>
          <w:tcPr>
            <w:tcW w:w="852" w:type="dxa"/>
          </w:tcPr>
          <w:p w:rsidR="000E4902" w:rsidRPr="008B2E14" w:rsidRDefault="00792229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77484" w:rsidRPr="008B2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0E4902" w:rsidRPr="008B2E14" w:rsidRDefault="00277484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Зайниева</w:t>
            </w:r>
            <w:proofErr w:type="spellEnd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Зульфировна</w:t>
            </w:r>
            <w:proofErr w:type="spellEnd"/>
          </w:p>
        </w:tc>
        <w:tc>
          <w:tcPr>
            <w:tcW w:w="4188" w:type="dxa"/>
          </w:tcPr>
          <w:p w:rsidR="000E4902" w:rsidRPr="008B2E14" w:rsidRDefault="0081162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родителей (законных представителей)</w:t>
            </w:r>
            <w:r w:rsidR="00131FFF"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9B60EB" w:rsidRPr="008B2E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0E4902" w:rsidRPr="008B2E14" w:rsidRDefault="000E490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84" w:rsidRPr="008B2E14" w:rsidTr="00811622">
        <w:tc>
          <w:tcPr>
            <w:tcW w:w="852" w:type="dxa"/>
          </w:tcPr>
          <w:p w:rsidR="000E4902" w:rsidRPr="008B2E14" w:rsidRDefault="00792229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7484" w:rsidRPr="008B2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0E4902" w:rsidRPr="008B2E14" w:rsidRDefault="00131FFF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Попова Ольга Александровна</w:t>
            </w:r>
          </w:p>
        </w:tc>
        <w:tc>
          <w:tcPr>
            <w:tcW w:w="4188" w:type="dxa"/>
          </w:tcPr>
          <w:p w:rsidR="000E4902" w:rsidRPr="008B2E14" w:rsidRDefault="00811622" w:rsidP="009B60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родителей (законных представителей)</w:t>
            </w:r>
            <w:r w:rsidR="00131FFF"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4В</w:t>
            </w:r>
          </w:p>
        </w:tc>
        <w:tc>
          <w:tcPr>
            <w:tcW w:w="0" w:type="auto"/>
          </w:tcPr>
          <w:p w:rsidR="000E4902" w:rsidRPr="008B2E14" w:rsidRDefault="000E490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84" w:rsidRPr="008B2E14" w:rsidTr="00811622">
        <w:tc>
          <w:tcPr>
            <w:tcW w:w="852" w:type="dxa"/>
          </w:tcPr>
          <w:p w:rsidR="000E4902" w:rsidRPr="008B2E14" w:rsidRDefault="00792229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77484" w:rsidRPr="008B2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0E4902" w:rsidRPr="008B2E14" w:rsidRDefault="00131FFF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Хунафина</w:t>
            </w:r>
            <w:proofErr w:type="spellEnd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Аслямовна</w:t>
            </w:r>
            <w:proofErr w:type="spellEnd"/>
          </w:p>
        </w:tc>
        <w:tc>
          <w:tcPr>
            <w:tcW w:w="4188" w:type="dxa"/>
          </w:tcPr>
          <w:p w:rsidR="000E4902" w:rsidRPr="008B2E14" w:rsidRDefault="0081162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родителей (законных представителей)</w:t>
            </w:r>
            <w:r w:rsidR="00131FFF"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5А</w:t>
            </w:r>
          </w:p>
        </w:tc>
        <w:tc>
          <w:tcPr>
            <w:tcW w:w="0" w:type="auto"/>
          </w:tcPr>
          <w:p w:rsidR="000E4902" w:rsidRPr="008B2E14" w:rsidRDefault="000E490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97" w:rsidRPr="008B2E14" w:rsidTr="00811622">
        <w:tc>
          <w:tcPr>
            <w:tcW w:w="852" w:type="dxa"/>
          </w:tcPr>
          <w:p w:rsidR="00B32C97" w:rsidRPr="008B2E14" w:rsidRDefault="00792229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2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B32C97" w:rsidRPr="008B2E14" w:rsidRDefault="00B32C97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Луаритовна</w:t>
            </w:r>
            <w:proofErr w:type="spellEnd"/>
          </w:p>
        </w:tc>
        <w:tc>
          <w:tcPr>
            <w:tcW w:w="4188" w:type="dxa"/>
          </w:tcPr>
          <w:p w:rsidR="00B32C97" w:rsidRPr="008B2E14" w:rsidRDefault="00B32C97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родителей (законных представителей)</w:t>
            </w:r>
            <w:r w:rsidR="00792229">
              <w:rPr>
                <w:rFonts w:ascii="Times New Roman" w:hAnsi="Times New Roman" w:cs="Times New Roman"/>
                <w:sz w:val="24"/>
                <w:szCs w:val="24"/>
              </w:rPr>
              <w:t xml:space="preserve"> 5Б</w:t>
            </w:r>
          </w:p>
        </w:tc>
        <w:tc>
          <w:tcPr>
            <w:tcW w:w="0" w:type="auto"/>
          </w:tcPr>
          <w:p w:rsidR="00B32C97" w:rsidRPr="008B2E14" w:rsidRDefault="00B32C97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84" w:rsidRPr="008B2E14" w:rsidTr="00811622">
        <w:tc>
          <w:tcPr>
            <w:tcW w:w="852" w:type="dxa"/>
          </w:tcPr>
          <w:p w:rsidR="000E4902" w:rsidRPr="008B2E14" w:rsidRDefault="00792229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77484" w:rsidRPr="008B2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0E4902" w:rsidRPr="008B2E14" w:rsidRDefault="00131FFF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Козлова Наталья Андреевна</w:t>
            </w:r>
          </w:p>
        </w:tc>
        <w:tc>
          <w:tcPr>
            <w:tcW w:w="4188" w:type="dxa"/>
          </w:tcPr>
          <w:p w:rsidR="000E4902" w:rsidRPr="008B2E14" w:rsidRDefault="0081162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родителей (законных представителей)</w:t>
            </w:r>
            <w:r w:rsidR="00131FFF"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5В</w:t>
            </w:r>
          </w:p>
        </w:tc>
        <w:tc>
          <w:tcPr>
            <w:tcW w:w="0" w:type="auto"/>
          </w:tcPr>
          <w:p w:rsidR="000E4902" w:rsidRPr="008B2E14" w:rsidRDefault="000E490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84" w:rsidRPr="008B2E14" w:rsidTr="00811622">
        <w:tc>
          <w:tcPr>
            <w:tcW w:w="852" w:type="dxa"/>
          </w:tcPr>
          <w:p w:rsidR="000E4902" w:rsidRPr="008B2E14" w:rsidRDefault="00792229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9722D" w:rsidRPr="008B2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0E4902" w:rsidRPr="008B2E14" w:rsidRDefault="00131FFF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Бахтиярова</w:t>
            </w:r>
            <w:proofErr w:type="spellEnd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Абдусаттаровна</w:t>
            </w:r>
            <w:proofErr w:type="spellEnd"/>
          </w:p>
        </w:tc>
        <w:tc>
          <w:tcPr>
            <w:tcW w:w="4188" w:type="dxa"/>
          </w:tcPr>
          <w:p w:rsidR="000E4902" w:rsidRPr="008B2E14" w:rsidRDefault="0081162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родителей (законных представителей)</w:t>
            </w:r>
            <w:r w:rsidR="00131FFF"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9B60EB" w:rsidRPr="008B2E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0E4902" w:rsidRPr="008B2E14" w:rsidRDefault="000E490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84" w:rsidRPr="008B2E14" w:rsidTr="00811622">
        <w:tc>
          <w:tcPr>
            <w:tcW w:w="852" w:type="dxa"/>
          </w:tcPr>
          <w:p w:rsidR="000E4902" w:rsidRPr="008B2E14" w:rsidRDefault="00792229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9722D" w:rsidRPr="008B2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0E4902" w:rsidRPr="008B2E14" w:rsidRDefault="00131FFF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Метельская</w:t>
            </w:r>
            <w:proofErr w:type="spellEnd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4188" w:type="dxa"/>
          </w:tcPr>
          <w:p w:rsidR="000E4902" w:rsidRPr="008B2E14" w:rsidRDefault="0081162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родителей (законных представителей)</w:t>
            </w:r>
            <w:r w:rsidR="00131FFF"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6Г</w:t>
            </w:r>
          </w:p>
        </w:tc>
        <w:tc>
          <w:tcPr>
            <w:tcW w:w="0" w:type="auto"/>
          </w:tcPr>
          <w:p w:rsidR="000E4902" w:rsidRPr="008B2E14" w:rsidRDefault="000E490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84" w:rsidRPr="008B2E14" w:rsidTr="00811622">
        <w:tc>
          <w:tcPr>
            <w:tcW w:w="852" w:type="dxa"/>
          </w:tcPr>
          <w:p w:rsidR="000E4902" w:rsidRPr="008B2E14" w:rsidRDefault="00792229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59722D" w:rsidRPr="008B2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0E4902" w:rsidRPr="008B2E14" w:rsidRDefault="00131FFF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Лицкевич</w:t>
            </w:r>
            <w:proofErr w:type="spellEnd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188" w:type="dxa"/>
          </w:tcPr>
          <w:p w:rsidR="000E4902" w:rsidRPr="008B2E14" w:rsidRDefault="0081162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родителей (законных представителей)</w:t>
            </w:r>
            <w:r w:rsidR="00131FFF"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7А</w:t>
            </w:r>
          </w:p>
        </w:tc>
        <w:tc>
          <w:tcPr>
            <w:tcW w:w="0" w:type="auto"/>
          </w:tcPr>
          <w:p w:rsidR="000E4902" w:rsidRPr="008B2E14" w:rsidRDefault="000E490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84" w:rsidRPr="008B2E14" w:rsidTr="00811622">
        <w:tc>
          <w:tcPr>
            <w:tcW w:w="852" w:type="dxa"/>
          </w:tcPr>
          <w:p w:rsidR="000E4902" w:rsidRPr="008B2E14" w:rsidRDefault="00792229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9722D" w:rsidRPr="008B2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0E4902" w:rsidRPr="008B2E14" w:rsidRDefault="00131FFF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Ахмерова</w:t>
            </w:r>
            <w:proofErr w:type="spellEnd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Анна Арнольдовна</w:t>
            </w:r>
          </w:p>
        </w:tc>
        <w:tc>
          <w:tcPr>
            <w:tcW w:w="4188" w:type="dxa"/>
          </w:tcPr>
          <w:p w:rsidR="000E4902" w:rsidRPr="008B2E14" w:rsidRDefault="0081162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родителей (законных представителей)</w:t>
            </w:r>
            <w:r w:rsidR="00AD14D3"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7Б</w:t>
            </w:r>
          </w:p>
        </w:tc>
        <w:tc>
          <w:tcPr>
            <w:tcW w:w="0" w:type="auto"/>
          </w:tcPr>
          <w:p w:rsidR="000E4902" w:rsidRPr="008B2E14" w:rsidRDefault="000E4902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D3" w:rsidRPr="008B2E14" w:rsidTr="00811622">
        <w:tc>
          <w:tcPr>
            <w:tcW w:w="852" w:type="dxa"/>
          </w:tcPr>
          <w:p w:rsidR="00AD14D3" w:rsidRPr="008B2E14" w:rsidRDefault="00792229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D14D3" w:rsidRPr="008B2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AD14D3" w:rsidRPr="008B2E14" w:rsidRDefault="00AD14D3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4188" w:type="dxa"/>
          </w:tcPr>
          <w:p w:rsidR="00AD14D3" w:rsidRPr="008B2E14" w:rsidRDefault="00AD14D3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родителей (законных представителей)7В</w:t>
            </w:r>
          </w:p>
        </w:tc>
        <w:tc>
          <w:tcPr>
            <w:tcW w:w="0" w:type="auto"/>
          </w:tcPr>
          <w:p w:rsidR="00AD14D3" w:rsidRPr="008B2E14" w:rsidRDefault="00AD14D3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D3" w:rsidRPr="008B2E14" w:rsidTr="00811622">
        <w:tc>
          <w:tcPr>
            <w:tcW w:w="852" w:type="dxa"/>
          </w:tcPr>
          <w:p w:rsidR="00AD14D3" w:rsidRPr="008B2E14" w:rsidRDefault="00792229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D14D3" w:rsidRPr="008B2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AD14D3" w:rsidRPr="008B2E14" w:rsidRDefault="00AD14D3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Музычук</w:t>
            </w:r>
            <w:proofErr w:type="spellEnd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4188" w:type="dxa"/>
          </w:tcPr>
          <w:p w:rsidR="00AD14D3" w:rsidRPr="008B2E14" w:rsidRDefault="00AD14D3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родителей (законных представителей)7Г</w:t>
            </w:r>
          </w:p>
        </w:tc>
        <w:tc>
          <w:tcPr>
            <w:tcW w:w="0" w:type="auto"/>
          </w:tcPr>
          <w:p w:rsidR="00AD14D3" w:rsidRPr="008B2E14" w:rsidRDefault="00AD14D3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D3" w:rsidRPr="008B2E14" w:rsidTr="00811622">
        <w:tc>
          <w:tcPr>
            <w:tcW w:w="852" w:type="dxa"/>
          </w:tcPr>
          <w:p w:rsidR="00AD14D3" w:rsidRPr="008B2E14" w:rsidRDefault="00792229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D14D3" w:rsidRPr="008B2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AD14D3" w:rsidRPr="008B2E14" w:rsidRDefault="00AD14D3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Писаренко Татьяна Васильевна</w:t>
            </w:r>
          </w:p>
        </w:tc>
        <w:tc>
          <w:tcPr>
            <w:tcW w:w="4188" w:type="dxa"/>
          </w:tcPr>
          <w:p w:rsidR="00AD14D3" w:rsidRPr="008B2E14" w:rsidRDefault="00AD14D3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родителей (законных представителей)8А</w:t>
            </w:r>
          </w:p>
        </w:tc>
        <w:tc>
          <w:tcPr>
            <w:tcW w:w="0" w:type="auto"/>
          </w:tcPr>
          <w:p w:rsidR="00AD14D3" w:rsidRPr="008B2E14" w:rsidRDefault="00AD14D3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D3" w:rsidRPr="008B2E14" w:rsidTr="00811622">
        <w:tc>
          <w:tcPr>
            <w:tcW w:w="852" w:type="dxa"/>
          </w:tcPr>
          <w:p w:rsidR="00AD14D3" w:rsidRPr="008B2E14" w:rsidRDefault="00792229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D14D3" w:rsidRPr="008B2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AD14D3" w:rsidRPr="008B2E14" w:rsidRDefault="00AD14D3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Фаршатова</w:t>
            </w:r>
            <w:proofErr w:type="spellEnd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Индира </w:t>
            </w:r>
            <w:proofErr w:type="spellStart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4188" w:type="dxa"/>
          </w:tcPr>
          <w:p w:rsidR="00AD14D3" w:rsidRPr="008B2E14" w:rsidRDefault="00AD14D3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родителей (законных представителей)8Б</w:t>
            </w:r>
          </w:p>
        </w:tc>
        <w:tc>
          <w:tcPr>
            <w:tcW w:w="0" w:type="auto"/>
          </w:tcPr>
          <w:p w:rsidR="00AD14D3" w:rsidRPr="008B2E14" w:rsidRDefault="00AD14D3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D3" w:rsidRPr="008B2E14" w:rsidTr="00811622">
        <w:tc>
          <w:tcPr>
            <w:tcW w:w="852" w:type="dxa"/>
          </w:tcPr>
          <w:p w:rsidR="00AD14D3" w:rsidRPr="008B2E14" w:rsidRDefault="00792229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D14D3" w:rsidRPr="008B2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AD14D3" w:rsidRPr="008B2E14" w:rsidRDefault="00AD14D3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188" w:type="dxa"/>
          </w:tcPr>
          <w:p w:rsidR="00AD14D3" w:rsidRPr="008B2E14" w:rsidRDefault="00AD14D3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родителей (законных представителей)10</w:t>
            </w:r>
          </w:p>
        </w:tc>
        <w:tc>
          <w:tcPr>
            <w:tcW w:w="0" w:type="auto"/>
          </w:tcPr>
          <w:p w:rsidR="00AD14D3" w:rsidRPr="008B2E14" w:rsidRDefault="00AD14D3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D3" w:rsidRPr="008B2E14" w:rsidTr="00811622">
        <w:tc>
          <w:tcPr>
            <w:tcW w:w="852" w:type="dxa"/>
          </w:tcPr>
          <w:p w:rsidR="00AD14D3" w:rsidRPr="008B2E14" w:rsidRDefault="00792229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D14D3" w:rsidRPr="008B2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AD14D3" w:rsidRPr="008B2E14" w:rsidRDefault="00AD14D3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Абдулова</w:t>
            </w:r>
            <w:proofErr w:type="spellEnd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4188" w:type="dxa"/>
          </w:tcPr>
          <w:p w:rsidR="00AD14D3" w:rsidRPr="008B2E14" w:rsidRDefault="00AD14D3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родителей (законных представителей)11</w:t>
            </w:r>
          </w:p>
        </w:tc>
        <w:tc>
          <w:tcPr>
            <w:tcW w:w="0" w:type="auto"/>
          </w:tcPr>
          <w:p w:rsidR="00AD14D3" w:rsidRPr="008B2E14" w:rsidRDefault="00AD14D3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D3" w:rsidRPr="008B2E14" w:rsidTr="00811622">
        <w:tc>
          <w:tcPr>
            <w:tcW w:w="852" w:type="dxa"/>
          </w:tcPr>
          <w:p w:rsidR="00AD14D3" w:rsidRPr="008B2E14" w:rsidRDefault="00792229" w:rsidP="00AA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A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AD14D3" w:rsidRPr="008B2E14" w:rsidRDefault="00AA048A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4188" w:type="dxa"/>
          </w:tcPr>
          <w:p w:rsidR="00AD14D3" w:rsidRPr="008B2E14" w:rsidRDefault="00AD14D3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родителей (законных представителей)</w:t>
            </w:r>
            <w:r w:rsidR="00AA048A">
              <w:rPr>
                <w:rFonts w:ascii="Times New Roman" w:hAnsi="Times New Roman" w:cs="Times New Roman"/>
                <w:sz w:val="24"/>
                <w:szCs w:val="24"/>
              </w:rPr>
              <w:t xml:space="preserve"> 6В</w:t>
            </w:r>
          </w:p>
        </w:tc>
        <w:tc>
          <w:tcPr>
            <w:tcW w:w="0" w:type="auto"/>
          </w:tcPr>
          <w:p w:rsidR="00AD14D3" w:rsidRPr="008B2E14" w:rsidRDefault="00AD14D3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48A" w:rsidRPr="008B2E14" w:rsidTr="00811622">
        <w:tc>
          <w:tcPr>
            <w:tcW w:w="852" w:type="dxa"/>
          </w:tcPr>
          <w:p w:rsidR="00AA048A" w:rsidRDefault="00792229" w:rsidP="00AA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A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AA048A" w:rsidRDefault="00AA048A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4188" w:type="dxa"/>
          </w:tcPr>
          <w:p w:rsidR="00AA048A" w:rsidRPr="008B2E14" w:rsidRDefault="00AA048A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14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родителей (законных представителей)</w:t>
            </w:r>
            <w:r w:rsidR="00023983">
              <w:rPr>
                <w:rFonts w:ascii="Times New Roman" w:hAnsi="Times New Roman" w:cs="Times New Roman"/>
                <w:sz w:val="24"/>
                <w:szCs w:val="24"/>
              </w:rPr>
              <w:t xml:space="preserve"> 6Б</w:t>
            </w:r>
          </w:p>
        </w:tc>
        <w:tc>
          <w:tcPr>
            <w:tcW w:w="0" w:type="auto"/>
          </w:tcPr>
          <w:p w:rsidR="00AA048A" w:rsidRPr="008B2E14" w:rsidRDefault="00AA048A" w:rsidP="009B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902" w:rsidRPr="008B2E14" w:rsidRDefault="000E4902" w:rsidP="009B60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4902" w:rsidRPr="008B2E14" w:rsidSect="0000547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DB"/>
    <w:rsid w:val="00005471"/>
    <w:rsid w:val="00023983"/>
    <w:rsid w:val="000E4902"/>
    <w:rsid w:val="00131FFF"/>
    <w:rsid w:val="00194F88"/>
    <w:rsid w:val="00277484"/>
    <w:rsid w:val="0059722D"/>
    <w:rsid w:val="0066554B"/>
    <w:rsid w:val="00792229"/>
    <w:rsid w:val="00811622"/>
    <w:rsid w:val="008B2E14"/>
    <w:rsid w:val="00911DA9"/>
    <w:rsid w:val="009B60EB"/>
    <w:rsid w:val="00AA048A"/>
    <w:rsid w:val="00AA5321"/>
    <w:rsid w:val="00AD14D3"/>
    <w:rsid w:val="00B32C97"/>
    <w:rsid w:val="00E04941"/>
    <w:rsid w:val="00FC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116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11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Бордадымова</dc:creator>
  <cp:keywords/>
  <dc:description/>
  <cp:lastModifiedBy>Бордадымова</cp:lastModifiedBy>
  <cp:revision>11</cp:revision>
  <cp:lastPrinted>2015-10-26T05:35:00Z</cp:lastPrinted>
  <dcterms:created xsi:type="dcterms:W3CDTF">2015-10-20T05:56:00Z</dcterms:created>
  <dcterms:modified xsi:type="dcterms:W3CDTF">2017-10-25T03:38:00Z</dcterms:modified>
</cp:coreProperties>
</file>